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F236" w14:textId="16C80B21" w:rsidR="006B4CA7" w:rsidRDefault="006F1859">
      <w:pPr>
        <w:jc w:val="center"/>
        <w:rPr>
          <w:b/>
          <w:sz w:val="40"/>
          <w:szCs w:val="32"/>
          <w:u w:val="single"/>
        </w:rPr>
      </w:pPr>
      <w:r>
        <w:rPr>
          <w:b/>
          <w:noProof/>
          <w:sz w:val="40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5B8EA368" wp14:editId="44CFD92F">
            <wp:simplePos x="0" y="0"/>
            <wp:positionH relativeFrom="margin">
              <wp:posOffset>386487</wp:posOffset>
            </wp:positionH>
            <wp:positionV relativeFrom="paragraph">
              <wp:posOffset>-384987</wp:posOffset>
            </wp:positionV>
            <wp:extent cx="1082649" cy="1082649"/>
            <wp:effectExtent l="133350" t="76200" r="137160" b="803910"/>
            <wp:wrapNone/>
            <wp:docPr id="4237578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49" cy="1082649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4B88A" w14:textId="04C287C7" w:rsidR="006B4CA7" w:rsidRDefault="006B4CA7">
      <w:pPr>
        <w:jc w:val="center"/>
        <w:rPr>
          <w:b/>
          <w:sz w:val="40"/>
          <w:szCs w:val="32"/>
          <w:u w:val="single"/>
        </w:rPr>
      </w:pPr>
    </w:p>
    <w:p w14:paraId="20786572" w14:textId="68FBA049" w:rsidR="006B4CA7" w:rsidRDefault="00DF080E">
      <w:pPr>
        <w:jc w:val="center"/>
        <w:rPr>
          <w:b/>
          <w:sz w:val="40"/>
          <w:szCs w:val="32"/>
          <w:u w:val="single"/>
        </w:rPr>
      </w:pPr>
      <w:r>
        <w:rPr>
          <w:b/>
          <w:sz w:val="40"/>
          <w:szCs w:val="32"/>
          <w:u w:val="single"/>
        </w:rPr>
        <w:t>Karta zgłoszenia drużyny</w:t>
      </w:r>
    </w:p>
    <w:p w14:paraId="45D87BB0" w14:textId="45C6AD86" w:rsidR="006B4CA7" w:rsidRDefault="006B4CA7">
      <w:pPr>
        <w:jc w:val="center"/>
        <w:rPr>
          <w:b/>
          <w:sz w:val="24"/>
          <w:szCs w:val="24"/>
        </w:rPr>
      </w:pPr>
    </w:p>
    <w:p w14:paraId="1D0DEE66" w14:textId="77777777" w:rsidR="006B4CA7" w:rsidRDefault="00DF080E">
      <w:r>
        <w:t>Nazwa jednostki OSP  - …………………………………………………………………………………</w:t>
      </w:r>
    </w:p>
    <w:p w14:paraId="3A7F8244" w14:textId="37342F97" w:rsidR="006B4CA7" w:rsidRDefault="00DF080E">
      <w:r>
        <w:t>Adres - …………………………………………………………………………………………………………</w:t>
      </w:r>
    </w:p>
    <w:p w14:paraId="48B541EB" w14:textId="1AF6388C" w:rsidR="006B4CA7" w:rsidRDefault="00DF080E">
      <w:r>
        <w:t>Powiat-………………………………………………………………………………………………………..</w:t>
      </w:r>
    </w:p>
    <w:p w14:paraId="6CAEBEB1" w14:textId="3920D6A3" w:rsidR="006B4CA7" w:rsidRDefault="00DF080E">
      <w:r>
        <w:t>Województwo- ……………………………………………………………………………………………</w:t>
      </w:r>
    </w:p>
    <w:p w14:paraId="06D682D7" w14:textId="159B4A7A" w:rsidR="006B4CA7" w:rsidRDefault="00DF080E">
      <w:r>
        <w:t>Telefon kontaktowy - ………………………………………….</w:t>
      </w:r>
    </w:p>
    <w:p w14:paraId="6E66335E" w14:textId="388A8C18" w:rsidR="006B4CA7" w:rsidRDefault="00DF080E">
      <w:r>
        <w:t>Adres e-mail- ……………………………………………</w:t>
      </w:r>
    </w:p>
    <w:p w14:paraId="61CD7F01" w14:textId="2E0BD3C5" w:rsidR="006B4CA7" w:rsidRDefault="006B4CA7"/>
    <w:p w14:paraId="238E2BE5" w14:textId="77777777" w:rsidR="006B4CA7" w:rsidRDefault="006B4CA7">
      <w:pPr>
        <w:spacing w:line="480" w:lineRule="auto"/>
      </w:pPr>
    </w:p>
    <w:p w14:paraId="2036C490" w14:textId="77777777" w:rsidR="00451B5A" w:rsidRDefault="00451B5A" w:rsidP="00451B5A">
      <w:pPr>
        <w:spacing w:after="0" w:line="240" w:lineRule="auto"/>
        <w:ind w:left="420"/>
      </w:pPr>
      <w:r>
        <w:t xml:space="preserve">Potwierdzam, że </w:t>
      </w:r>
      <w:r w:rsidRPr="001C79F7">
        <w:t xml:space="preserve">zawodnicy </w:t>
      </w:r>
      <w:r>
        <w:t>biorący udział w manewrach są zdolni do udziału w akcjach ratowniczo-gaśniczych i ćwiczeniach.</w:t>
      </w:r>
    </w:p>
    <w:p w14:paraId="2503B8AE" w14:textId="77777777" w:rsidR="00603DF5" w:rsidRDefault="00603DF5" w:rsidP="00451B5A">
      <w:pPr>
        <w:spacing w:after="0" w:line="240" w:lineRule="auto"/>
        <w:ind w:left="420"/>
      </w:pPr>
    </w:p>
    <w:p w14:paraId="52C8DC10" w14:textId="7E0FC9AC" w:rsidR="00603DF5" w:rsidRPr="001C79F7" w:rsidRDefault="00603DF5" w:rsidP="00451B5A">
      <w:pPr>
        <w:spacing w:after="0" w:line="240" w:lineRule="auto"/>
        <w:ind w:left="420"/>
      </w:pPr>
      <w:r>
        <w:t>Oświadczam , że zap</w:t>
      </w:r>
      <w:r w:rsidR="0032145F">
        <w:t xml:space="preserve">oznałem się z Regulaminem Manewrów </w:t>
      </w:r>
      <w:r w:rsidR="00EE3091">
        <w:t xml:space="preserve">i akceptuję wszystkie jego </w:t>
      </w:r>
      <w:r w:rsidR="0024465D">
        <w:t xml:space="preserve">postanowienia. </w:t>
      </w:r>
    </w:p>
    <w:p w14:paraId="701F9004" w14:textId="77777777" w:rsidR="006B4CA7" w:rsidRDefault="006B4CA7">
      <w:pPr>
        <w:spacing w:line="480" w:lineRule="auto"/>
      </w:pPr>
    </w:p>
    <w:p w14:paraId="05E4E324" w14:textId="77777777" w:rsidR="006B4CA7" w:rsidRDefault="00DF080E">
      <w:pPr>
        <w:spacing w:line="480" w:lineRule="auto"/>
        <w:jc w:val="right"/>
      </w:pPr>
      <w:r>
        <w:t>………………………………………………….</w:t>
      </w:r>
    </w:p>
    <w:p w14:paraId="38EA8EF5" w14:textId="77777777" w:rsidR="006B4CA7" w:rsidRDefault="00DF080E">
      <w:pPr>
        <w:spacing w:line="480" w:lineRule="auto"/>
        <w:jc w:val="right"/>
      </w:pPr>
      <w:r>
        <w:t>Podpis Prezesa/Naczelnika OSP</w:t>
      </w:r>
    </w:p>
    <w:p w14:paraId="197B0D4C" w14:textId="77777777" w:rsidR="006B4CA7" w:rsidRDefault="006B4CA7">
      <w:pPr>
        <w:spacing w:line="480" w:lineRule="auto"/>
      </w:pPr>
    </w:p>
    <w:p w14:paraId="20B9CA3E" w14:textId="77777777" w:rsidR="006B4CA7" w:rsidRDefault="00DF080E">
      <w:pPr>
        <w:spacing w:line="480" w:lineRule="auto"/>
      </w:pPr>
      <w:r>
        <w:t xml:space="preserve">Wypełnioną kartę zgłoszenia  drużyny należy wysłać na adres e-mail: </w:t>
      </w:r>
      <w:r w:rsidR="002B2B7D">
        <w:rPr>
          <w:color w:val="0070C0"/>
        </w:rPr>
        <w:t>osp.hecznarowice@gmail.com</w:t>
      </w:r>
    </w:p>
    <w:sectPr w:rsidR="006B4CA7">
      <w:headerReference w:type="default" r:id="rId8"/>
      <w:pgSz w:w="12240" w:h="15840"/>
      <w:pgMar w:top="1440" w:right="1440" w:bottom="1440" w:left="1440" w:header="72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36A4" w14:textId="77777777" w:rsidR="00863376" w:rsidRDefault="00863376">
      <w:pPr>
        <w:spacing w:after="0" w:line="240" w:lineRule="auto"/>
      </w:pPr>
      <w:r>
        <w:separator/>
      </w:r>
    </w:p>
  </w:endnote>
  <w:endnote w:type="continuationSeparator" w:id="0">
    <w:p w14:paraId="438CAE17" w14:textId="77777777" w:rsidR="00863376" w:rsidRDefault="0086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0C1E" w14:textId="77777777" w:rsidR="00863376" w:rsidRDefault="00863376">
      <w:pPr>
        <w:spacing w:after="0" w:line="240" w:lineRule="auto"/>
      </w:pPr>
      <w:r>
        <w:separator/>
      </w:r>
    </w:p>
  </w:footnote>
  <w:footnote w:type="continuationSeparator" w:id="0">
    <w:p w14:paraId="0383B1F5" w14:textId="77777777" w:rsidR="00863376" w:rsidRDefault="0086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5C43" w14:textId="06D82937" w:rsidR="006B4CA7" w:rsidRDefault="00FC6F0D" w:rsidP="00451B5A">
    <w:pPr>
      <w:spacing w:after="0" w:line="240" w:lineRule="aut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X</w:t>
    </w:r>
    <w:r w:rsidR="00DF080E">
      <w:rPr>
        <w:b/>
        <w:bCs/>
        <w:sz w:val="24"/>
        <w:szCs w:val="24"/>
      </w:rPr>
      <w:t xml:space="preserve"> Manewry Ratownicze</w:t>
    </w:r>
    <w:r w:rsidR="00451B5A">
      <w:rPr>
        <w:b/>
        <w:bCs/>
        <w:sz w:val="24"/>
        <w:szCs w:val="24"/>
      </w:rPr>
      <w:t xml:space="preserve"> OSP</w:t>
    </w:r>
    <w:r w:rsidR="00881524">
      <w:rPr>
        <w:b/>
        <w:bCs/>
        <w:sz w:val="24"/>
        <w:szCs w:val="24"/>
      </w:rPr>
      <w:br/>
    </w:r>
    <w:r w:rsidR="00E43C4E">
      <w:rPr>
        <w:b/>
        <w:bCs/>
        <w:sz w:val="24"/>
        <w:szCs w:val="24"/>
      </w:rPr>
      <w:t>16</w:t>
    </w:r>
    <w:r w:rsidR="00603DF5">
      <w:rPr>
        <w:b/>
        <w:bCs/>
        <w:sz w:val="24"/>
        <w:szCs w:val="24"/>
      </w:rPr>
      <w:t xml:space="preserve"> </w:t>
    </w:r>
    <w:r>
      <w:rPr>
        <w:b/>
        <w:bCs/>
        <w:sz w:val="24"/>
        <w:szCs w:val="24"/>
      </w:rPr>
      <w:t>maj</w:t>
    </w:r>
    <w:r w:rsidR="00881524">
      <w:rPr>
        <w:b/>
        <w:bCs/>
        <w:sz w:val="24"/>
        <w:szCs w:val="24"/>
      </w:rPr>
      <w:t xml:space="preserve"> 20</w:t>
    </w:r>
    <w:r w:rsidR="0099518D">
      <w:rPr>
        <w:b/>
        <w:bCs/>
        <w:sz w:val="24"/>
        <w:szCs w:val="24"/>
      </w:rPr>
      <w:t>2</w:t>
    </w:r>
    <w:r w:rsidR="00E43C4E">
      <w:rPr>
        <w:b/>
        <w:bCs/>
        <w:sz w:val="24"/>
        <w:szCs w:val="24"/>
      </w:rPr>
      <w:t>6</w:t>
    </w:r>
  </w:p>
  <w:p w14:paraId="425863CF" w14:textId="77777777" w:rsidR="006B4CA7" w:rsidRDefault="006B4CA7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29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537779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A7"/>
    <w:rsid w:val="00055C97"/>
    <w:rsid w:val="00195B25"/>
    <w:rsid w:val="0024465D"/>
    <w:rsid w:val="00266D5C"/>
    <w:rsid w:val="002B2B7D"/>
    <w:rsid w:val="0032145F"/>
    <w:rsid w:val="00451B5A"/>
    <w:rsid w:val="00470CA4"/>
    <w:rsid w:val="00603DF5"/>
    <w:rsid w:val="00690011"/>
    <w:rsid w:val="006B4CA7"/>
    <w:rsid w:val="006E0250"/>
    <w:rsid w:val="006E41E0"/>
    <w:rsid w:val="006F1859"/>
    <w:rsid w:val="00783E5F"/>
    <w:rsid w:val="00863376"/>
    <w:rsid w:val="00881524"/>
    <w:rsid w:val="008C7720"/>
    <w:rsid w:val="009077F3"/>
    <w:rsid w:val="0099518D"/>
    <w:rsid w:val="00A7170C"/>
    <w:rsid w:val="00CE79E3"/>
    <w:rsid w:val="00D10B28"/>
    <w:rsid w:val="00D926FE"/>
    <w:rsid w:val="00DF080E"/>
    <w:rsid w:val="00E43C4E"/>
    <w:rsid w:val="00EE309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24DA8"/>
  <w15:docId w15:val="{121F4D0D-DF65-4105-B752-0225555C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4D"/>
    <w:pPr>
      <w:spacing w:after="160" w:line="259" w:lineRule="auto"/>
    </w:pPr>
    <w:rPr>
      <w:rFonts w:cs="Times New Roman"/>
      <w:lang w:val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9704D"/>
    <w:rPr>
      <w:rFonts w:ascii="Calibri" w:eastAsia="Calibri" w:hAnsi="Calibri" w:cs="Times New Roman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9704D"/>
    <w:rPr>
      <w:rFonts w:ascii="Calibri" w:eastAsia="Calibri" w:hAnsi="Calibri" w:cs="Times New Roman"/>
      <w:lang w:val="pl-PL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Times New Roman" w:eastAsia="Lucida Sans Unicode" w:hAnsi="Times New Roman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ascii="Times New Roman" w:hAnsi="Times New Roman"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Mangal"/>
    </w:rPr>
  </w:style>
  <w:style w:type="paragraph" w:customStyle="1" w:styleId="Gwka">
    <w:name w:val="Główka"/>
    <w:basedOn w:val="Normalny"/>
    <w:uiPriority w:val="99"/>
    <w:semiHidden/>
    <w:unhideWhenUsed/>
    <w:rsid w:val="00D9704D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9704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Cooper-Standard Automotive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jwojcik</dc:creator>
  <cp:lastModifiedBy>Wojcik, Jacek</cp:lastModifiedBy>
  <cp:revision>3</cp:revision>
  <dcterms:created xsi:type="dcterms:W3CDTF">2026-03-23T12:37:00Z</dcterms:created>
  <dcterms:modified xsi:type="dcterms:W3CDTF">2026-03-26T09:03:00Z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Cooper-Standard Automotive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